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A6D5" w14:textId="77777777" w:rsidR="008562C0" w:rsidRDefault="008562C0" w:rsidP="00BC74BD">
      <w:pPr>
        <w:pStyle w:val="Heading1"/>
      </w:pPr>
      <w:commentRangeStart w:id="0"/>
      <w:r>
        <w:rPr>
          <w:b/>
          <w:bCs/>
        </w:rPr>
        <w:t>Subject:</w:t>
      </w:r>
      <w:r>
        <w:t xml:space="preserve">  Looking for a quick boost to your VET PD? </w:t>
      </w:r>
      <w:commentRangeEnd w:id="0"/>
      <w:r>
        <w:rPr>
          <w:rStyle w:val="CommentReference"/>
        </w:rPr>
        <w:commentReference w:id="0"/>
      </w:r>
    </w:p>
    <w:p w14:paraId="2CD50715" w14:textId="77777777" w:rsidR="008562C0" w:rsidRDefault="008562C0" w:rsidP="008562C0">
      <w:pPr>
        <w:rPr>
          <w:rFonts w:ascii="Arial" w:hAnsi="Arial" w:cs="Arial"/>
        </w:rPr>
      </w:pPr>
    </w:p>
    <w:p w14:paraId="037D71F8" w14:textId="77777777" w:rsidR="008562C0" w:rsidRDefault="008562C0" w:rsidP="008562C0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Dear </w:t>
      </w:r>
      <w:bookmarkStart w:id="1" w:name="_Hlk37835364"/>
      <w:commentRangeStart w:id="2"/>
      <w:r>
        <w:rPr>
          <w:rFonts w:ascii="Arial" w:hAnsi="Arial" w:cs="Arial"/>
          <w:b/>
          <w:highlight w:val="yellow"/>
        </w:rPr>
        <w:t>Insert Name</w:t>
      </w:r>
      <w:commentRangeEnd w:id="2"/>
      <w:r>
        <w:rPr>
          <w:rStyle w:val="CommentReference"/>
        </w:rPr>
        <w:commentReference w:id="2"/>
      </w:r>
    </w:p>
    <w:p w14:paraId="7E89F98D" w14:textId="77777777" w:rsidR="008562C0" w:rsidRDefault="008562C0" w:rsidP="008562C0">
      <w:pPr>
        <w:rPr>
          <w:rFonts w:ascii="Arial" w:hAnsi="Arial" w:cs="Arial"/>
          <w:b/>
        </w:rPr>
      </w:pPr>
    </w:p>
    <w:bookmarkEnd w:id="1"/>
    <w:p w14:paraId="0E379AD9" w14:textId="77777777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>Thanks for taking the time to activate your Velg Training sibling account.</w:t>
      </w:r>
    </w:p>
    <w:p w14:paraId="063C3DCB" w14:textId="77777777" w:rsidR="008562C0" w:rsidRDefault="008562C0" w:rsidP="008562C0">
      <w:pPr>
        <w:rPr>
          <w:rFonts w:ascii="Arial" w:hAnsi="Arial" w:cs="Arial"/>
        </w:rPr>
      </w:pPr>
    </w:p>
    <w:p w14:paraId="501B48BF" w14:textId="08965FD8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One of the greatest benefits of this paid corporate membership is the access it provides you, our team, to completely </w:t>
      </w:r>
      <w:hyperlink r:id="rId7" w:anchor="hero_video" w:history="1">
        <w:r w:rsidRPr="00BC74BD">
          <w:rPr>
            <w:rStyle w:val="Hyperlink"/>
            <w:rFonts w:ascii="Arial" w:hAnsi="Arial" w:cs="Arial"/>
          </w:rPr>
          <w:t>FREE professional development</w:t>
        </w:r>
      </w:hyperlink>
      <w:r>
        <w:rPr>
          <w:rFonts w:ascii="Arial" w:hAnsi="Arial" w:cs="Arial"/>
        </w:rPr>
        <w:t>.</w:t>
      </w:r>
    </w:p>
    <w:p w14:paraId="41C2A379" w14:textId="77777777" w:rsidR="008562C0" w:rsidRDefault="008562C0" w:rsidP="008562C0">
      <w:pPr>
        <w:rPr>
          <w:rFonts w:ascii="Arial" w:hAnsi="Arial" w:cs="Arial"/>
        </w:rPr>
      </w:pPr>
    </w:p>
    <w:p w14:paraId="63063BDC" w14:textId="23EFFE4B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Each month you can register for a </w:t>
      </w:r>
      <w:hyperlink r:id="rId8" w:history="1">
        <w:r w:rsidRPr="00BC74BD">
          <w:rPr>
            <w:rStyle w:val="Hyperlink"/>
            <w:rFonts w:ascii="Arial" w:hAnsi="Arial" w:cs="Arial"/>
          </w:rPr>
          <w:t xml:space="preserve">FREE </w:t>
        </w:r>
        <w:r w:rsidR="00BC74BD" w:rsidRPr="00BC74BD">
          <w:rPr>
            <w:rStyle w:val="Hyperlink"/>
            <w:rFonts w:ascii="Arial" w:hAnsi="Arial" w:cs="Arial"/>
          </w:rPr>
          <w:t xml:space="preserve">live </w:t>
        </w:r>
        <w:r w:rsidRPr="00BC74BD">
          <w:rPr>
            <w:rStyle w:val="Hyperlink"/>
            <w:rFonts w:ascii="Arial" w:hAnsi="Arial" w:cs="Arial"/>
          </w:rPr>
          <w:t>webinar</w:t>
        </w:r>
      </w:hyperlink>
      <w:r>
        <w:rPr>
          <w:rFonts w:ascii="Arial" w:hAnsi="Arial" w:cs="Arial"/>
        </w:rPr>
        <w:t xml:space="preserve"> as part of their Members Lunch Box series and there is also a </w:t>
      </w:r>
      <w:hyperlink r:id="rId9" w:history="1">
        <w:r w:rsidRPr="00BC74BD">
          <w:rPr>
            <w:rStyle w:val="Hyperlink"/>
            <w:rFonts w:ascii="Arial" w:hAnsi="Arial" w:cs="Arial"/>
          </w:rPr>
          <w:t>library of recordings</w:t>
        </w:r>
      </w:hyperlink>
      <w:r>
        <w:rPr>
          <w:rFonts w:ascii="Arial" w:hAnsi="Arial" w:cs="Arial"/>
        </w:rPr>
        <w:t xml:space="preserve"> from the past two years that you can access at your leisure. </w:t>
      </w:r>
    </w:p>
    <w:p w14:paraId="01335E23" w14:textId="77777777" w:rsidR="008562C0" w:rsidRDefault="008562C0" w:rsidP="008562C0">
      <w:pPr>
        <w:rPr>
          <w:rFonts w:ascii="Arial" w:hAnsi="Arial" w:cs="Arial"/>
        </w:rPr>
      </w:pPr>
    </w:p>
    <w:p w14:paraId="2AAF17D1" w14:textId="77777777" w:rsidR="008562C0" w:rsidRDefault="008562C0" w:rsidP="008562C0">
      <w:pPr>
        <w:rPr>
          <w:rFonts w:ascii="Arial" w:hAnsi="Arial" w:cs="Arial"/>
        </w:rPr>
      </w:pPr>
      <w:r>
        <w:rPr>
          <w:rFonts w:ascii="Arial" w:hAnsi="Arial" w:cs="Arial"/>
        </w:rPr>
        <w:t>To assist in demonstrating your VET currency you will receive a statement of attendance if you are able to attend the live event, or if you watch the recording after you can request a certificate of completion to add to your portfolio – great news if you are looking for a quick boost to your PD!</w:t>
      </w:r>
    </w:p>
    <w:p w14:paraId="1A318220" w14:textId="77777777" w:rsidR="008562C0" w:rsidRDefault="008562C0" w:rsidP="008562C0">
      <w:pPr>
        <w:rPr>
          <w:rFonts w:ascii="Arial" w:hAnsi="Arial" w:cs="Arial"/>
        </w:rPr>
      </w:pPr>
    </w:p>
    <w:p w14:paraId="241DA7B2" w14:textId="15563668" w:rsidR="008562C0" w:rsidRDefault="00BC74BD" w:rsidP="008562C0">
      <w:pPr>
        <w:rPr>
          <w:rFonts w:ascii="Arial" w:hAnsi="Arial"/>
        </w:rPr>
      </w:pPr>
      <w:r>
        <w:rPr>
          <w:rFonts w:ascii="Arial" w:hAnsi="Arial"/>
        </w:rPr>
        <w:t>I hope you find these options beneficial! If you have any questions about the free PD available to you, please reach out to members@velgtraining.com.</w:t>
      </w:r>
    </w:p>
    <w:p w14:paraId="1F168708" w14:textId="77777777" w:rsidR="00FB521F" w:rsidRPr="008562C0" w:rsidRDefault="00BC74BD">
      <w:pPr>
        <w:rPr>
          <w:rFonts w:ascii="Arial" w:hAnsi="Arial" w:cs="Arial"/>
        </w:rPr>
      </w:pPr>
    </w:p>
    <w:sectPr w:rsidR="00FB521F" w:rsidRPr="008562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eonie Davis" w:date="2020-04-15T09:33:00Z" w:initials="LD">
    <w:p w14:paraId="20B70F30" w14:textId="0F0F9206" w:rsidR="008562C0" w:rsidRDefault="008562C0">
      <w:pPr>
        <w:pStyle w:val="CommentText"/>
      </w:pPr>
      <w:r>
        <w:rPr>
          <w:rStyle w:val="CommentReference"/>
        </w:rPr>
        <w:annotationRef/>
      </w:r>
      <w:r>
        <w:t>Simply copy this into the subject line of your email</w:t>
      </w:r>
    </w:p>
  </w:comment>
  <w:comment w:id="2" w:author="Leonie Davis" w:date="2020-04-15T09:33:00Z" w:initials="LD">
    <w:p w14:paraId="374B4D9D" w14:textId="22F4DC89" w:rsidR="008562C0" w:rsidRDefault="008562C0">
      <w:pPr>
        <w:pStyle w:val="CommentText"/>
      </w:pPr>
      <w:r>
        <w:rPr>
          <w:rStyle w:val="CommentReference"/>
        </w:rPr>
        <w:annotationRef/>
      </w:r>
      <w:r>
        <w:t>Insert the name of your staff member you are sending the email 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0B70F30" w15:done="0"/>
  <w15:commentEx w15:paraId="374B4D9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B70F30" w16cid:durableId="22415357"/>
  <w16cid:commentId w16cid:paraId="374B4D9D" w16cid:durableId="2241536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onie Davis">
    <w15:presenceInfo w15:providerId="AD" w15:userId="S-1-5-21-2745721672-2622240032-3400746262-1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2C"/>
    <w:rsid w:val="00057CF8"/>
    <w:rsid w:val="00153DAC"/>
    <w:rsid w:val="002E125B"/>
    <w:rsid w:val="00474455"/>
    <w:rsid w:val="005D4FD1"/>
    <w:rsid w:val="007F4D52"/>
    <w:rsid w:val="00832A55"/>
    <w:rsid w:val="008562C0"/>
    <w:rsid w:val="008A4AFB"/>
    <w:rsid w:val="00AA2683"/>
    <w:rsid w:val="00B30817"/>
    <w:rsid w:val="00BC74BD"/>
    <w:rsid w:val="00CD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E1C9"/>
  <w15:chartTrackingRefBased/>
  <w15:docId w15:val="{0706DB43-FBFA-4621-BE0B-532281A9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2C0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C74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382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2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6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2C0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2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2C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C74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BC7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2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lgtraining.com/events/list/free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velgtraining.com/knowledge/videos?video_id=5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microsoft.com/office/2011/relationships/people" Target="people.xml"/><Relationship Id="rId5" Type="http://schemas.microsoft.com/office/2011/relationships/commentsExtended" Target="commentsExtended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omments" Target="comments.xml"/><Relationship Id="rId9" Type="http://schemas.openxmlformats.org/officeDocument/2006/relationships/hyperlink" Target="https://www.velgtraining.com/knowledge/topics/148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EFAABF70592469009217CB749D5F9" ma:contentTypeVersion="13" ma:contentTypeDescription="Create a new document." ma:contentTypeScope="" ma:versionID="2b2b60fd2247a5a6e6e7aa912f01bd21">
  <xsd:schema xmlns:xsd="http://www.w3.org/2001/XMLSchema" xmlns:xs="http://www.w3.org/2001/XMLSchema" xmlns:p="http://schemas.microsoft.com/office/2006/metadata/properties" xmlns:ns2="61e915e0-6587-487a-a176-0126d0a50e16" xmlns:ns3="8377abcd-6460-4a16-bfd2-706faa0ee4e0" targetNamespace="http://schemas.microsoft.com/office/2006/metadata/properties" ma:root="true" ma:fieldsID="38b32a30d5a5e71f0422825d838d9d55" ns2:_="" ns3:_="">
    <xsd:import namespace="61e915e0-6587-487a-a176-0126d0a50e16"/>
    <xsd:import namespace="8377abcd-6460-4a16-bfd2-706faa0ee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915e0-6587-487a-a176-0126d0a50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7a6641d-003f-4199-beb5-8f44dcbefe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7abcd-6460-4a16-bfd2-706faa0ee4e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fca00f8-beca-4c08-8887-dca23f99b507}" ma:internalName="TaxCatchAll" ma:showField="CatchAllData" ma:web="8377abcd-6460-4a16-bfd2-706faa0ee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77abcd-6460-4a16-bfd2-706faa0ee4e0" xsi:nil="true"/>
    <lcf76f155ced4ddcb4097134ff3c332f xmlns="61e915e0-6587-487a-a176-0126d0a50e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7EBE24-C1D2-4C00-8A7C-11EFB60D7CE1}"/>
</file>

<file path=customXml/itemProps2.xml><?xml version="1.0" encoding="utf-8"?>
<ds:datastoreItem xmlns:ds="http://schemas.openxmlformats.org/officeDocument/2006/customXml" ds:itemID="{6FA9B9F7-7EBF-41D5-A96A-133F24FA39C4}"/>
</file>

<file path=customXml/itemProps3.xml><?xml version="1.0" encoding="utf-8"?>
<ds:datastoreItem xmlns:ds="http://schemas.openxmlformats.org/officeDocument/2006/customXml" ds:itemID="{D3862786-5FB7-4220-9EEB-B7DC88EE31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Pholi</dc:creator>
  <cp:keywords/>
  <dc:description/>
  <cp:lastModifiedBy>Leonie Davis</cp:lastModifiedBy>
  <cp:revision>2</cp:revision>
  <dcterms:created xsi:type="dcterms:W3CDTF">2023-06-14T02:06:00Z</dcterms:created>
  <dcterms:modified xsi:type="dcterms:W3CDTF">2023-06-14T02:06:00Z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0x0101008B7EFAABF70592469009217CB749D5F9</vt:lpwstr>
  </property>
</Properties>
</file>