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18B7C9" w14:textId="77777777" w:rsidR="00AA0765" w:rsidRDefault="00AA0765" w:rsidP="00AA0765">
      <w:pPr>
        <w:rPr>
          <w:rFonts w:ascii="Arial" w:hAnsi="Arial" w:cs="Arial"/>
        </w:rPr>
      </w:pPr>
      <w:bookmarkStart w:id="0" w:name="_Hlk37835224"/>
      <w:commentRangeStart w:id="1"/>
      <w:r w:rsidRPr="00AA0765">
        <w:rPr>
          <w:rFonts w:ascii="Arial" w:hAnsi="Arial" w:cs="Arial"/>
          <w:b/>
          <w:bCs/>
          <w:highlight w:val="yellow"/>
        </w:rPr>
        <w:t>Subject:</w:t>
      </w:r>
      <w:r w:rsidRPr="00AA0765">
        <w:rPr>
          <w:rFonts w:ascii="Arial" w:hAnsi="Arial" w:cs="Arial"/>
          <w:highlight w:val="yellow"/>
        </w:rPr>
        <w:t xml:space="preserve"> Velg Training Membership discounted PD</w:t>
      </w:r>
      <w:commentRangeEnd w:id="1"/>
      <w:r>
        <w:rPr>
          <w:rStyle w:val="CommentReference"/>
        </w:rPr>
        <w:commentReference w:id="1"/>
      </w:r>
    </w:p>
    <w:p w14:paraId="704F4E51" w14:textId="77777777" w:rsidR="00AA0765" w:rsidRDefault="00AA0765" w:rsidP="00AA0765">
      <w:pPr>
        <w:rPr>
          <w:rFonts w:ascii="Arial" w:hAnsi="Arial" w:cs="Arial"/>
        </w:rPr>
      </w:pPr>
    </w:p>
    <w:p w14:paraId="552C8083" w14:textId="77777777" w:rsidR="00AA0765" w:rsidRPr="0028267D" w:rsidRDefault="00AA0765" w:rsidP="00AA0765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Hello </w:t>
      </w:r>
      <w:commentRangeStart w:id="2"/>
      <w:r w:rsidRPr="0028267D">
        <w:rPr>
          <w:rFonts w:ascii="Arial" w:hAnsi="Arial" w:cs="Arial"/>
          <w:b/>
          <w:highlight w:val="yellow"/>
        </w:rPr>
        <w:t>Insert Name</w:t>
      </w:r>
      <w:commentRangeEnd w:id="2"/>
      <w:r>
        <w:rPr>
          <w:rStyle w:val="CommentReference"/>
        </w:rPr>
        <w:commentReference w:id="2"/>
      </w:r>
    </w:p>
    <w:p w14:paraId="1A16B577" w14:textId="77777777" w:rsidR="00AA0765" w:rsidRDefault="00AA0765" w:rsidP="00AA0765">
      <w:pPr>
        <w:rPr>
          <w:rFonts w:ascii="Arial" w:hAnsi="Arial" w:cs="Arial"/>
        </w:rPr>
      </w:pPr>
    </w:p>
    <w:p w14:paraId="743C492E" w14:textId="0285792D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Through our Velg Training membership we have access to discounted professional development opportunities for: </w:t>
      </w:r>
    </w:p>
    <w:p w14:paraId="558670DD" w14:textId="77777777" w:rsidR="00AA0765" w:rsidRDefault="00AA0765" w:rsidP="00AA0765">
      <w:pPr>
        <w:rPr>
          <w:rFonts w:ascii="Arial" w:hAnsi="Arial" w:cs="Arial"/>
        </w:rPr>
      </w:pPr>
    </w:p>
    <w:p w14:paraId="47D05755" w14:textId="77777777" w:rsidR="00AA0765" w:rsidRDefault="00AA0765" w:rsidP="00AA0765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Face to face workshops</w:t>
      </w:r>
    </w:p>
    <w:p w14:paraId="1EB327D4" w14:textId="77777777" w:rsidR="00AA0765" w:rsidRDefault="00AA0765" w:rsidP="00AA0765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Webinars</w:t>
      </w:r>
    </w:p>
    <w:p w14:paraId="5A0BC296" w14:textId="77777777" w:rsidR="00AA0765" w:rsidRDefault="00AA0765" w:rsidP="00AA0765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Online self-paced training</w:t>
      </w:r>
    </w:p>
    <w:p w14:paraId="1034D4C7" w14:textId="77777777" w:rsidR="00AA0765" w:rsidRDefault="00AA0765" w:rsidP="00AA0765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</w:rPr>
      </w:pPr>
      <w:r>
        <w:rPr>
          <w:rFonts w:ascii="Arial" w:hAnsi="Arial" w:cs="Arial"/>
        </w:rPr>
        <w:t>Conferences</w:t>
      </w:r>
    </w:p>
    <w:p w14:paraId="55D3996D" w14:textId="77777777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Visit </w:t>
      </w:r>
      <w:hyperlink r:id="rId8" w:history="1">
        <w:r>
          <w:rPr>
            <w:rStyle w:val="Hyperlink"/>
            <w:rFonts w:ascii="Arial" w:hAnsi="Arial" w:cs="Arial"/>
          </w:rPr>
          <w:t>https://www.velgtraining.com/events</w:t>
        </w:r>
      </w:hyperlink>
      <w:r>
        <w:rPr>
          <w:rFonts w:ascii="Arial" w:hAnsi="Arial" w:cs="Arial"/>
        </w:rPr>
        <w:t xml:space="preserve"> to see what they have on offer.  </w:t>
      </w:r>
    </w:p>
    <w:p w14:paraId="31B1E136" w14:textId="77777777" w:rsidR="00AA0765" w:rsidRDefault="00AA0765" w:rsidP="00AA0765">
      <w:pPr>
        <w:rPr>
          <w:rFonts w:ascii="Arial" w:hAnsi="Arial" w:cs="Arial"/>
        </w:rPr>
      </w:pPr>
    </w:p>
    <w:p w14:paraId="10199CB4" w14:textId="77777777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If there is a particular event you might be interested in please fill out the </w:t>
      </w:r>
      <w:commentRangeStart w:id="3"/>
      <w:r>
        <w:rPr>
          <w:rFonts w:ascii="Arial" w:hAnsi="Arial" w:cs="Arial"/>
        </w:rPr>
        <w:t>attached</w:t>
      </w:r>
      <w:commentRangeEnd w:id="3"/>
      <w:r>
        <w:rPr>
          <w:rStyle w:val="CommentReference"/>
        </w:rPr>
        <w:commentReference w:id="3"/>
      </w:r>
      <w:r>
        <w:rPr>
          <w:rFonts w:ascii="Arial" w:hAnsi="Arial" w:cs="Arial"/>
        </w:rPr>
        <w:t xml:space="preserve"> and let me know so we can explore this opportunity as part of your PD plan.  </w:t>
      </w:r>
    </w:p>
    <w:p w14:paraId="419D4ED4" w14:textId="77777777" w:rsidR="00AA0765" w:rsidRDefault="00AA0765" w:rsidP="00AA0765">
      <w:pPr>
        <w:rPr>
          <w:rFonts w:ascii="Arial" w:hAnsi="Arial" w:cs="Arial"/>
        </w:rPr>
      </w:pPr>
    </w:p>
    <w:p w14:paraId="4AE5DFA6" w14:textId="77777777" w:rsidR="00AA0765" w:rsidRDefault="00AA0765" w:rsidP="00AA0765">
      <w:pPr>
        <w:rPr>
          <w:rFonts w:ascii="Arial" w:hAnsi="Arial" w:cs="Arial"/>
        </w:rPr>
      </w:pPr>
      <w:r>
        <w:rPr>
          <w:rFonts w:ascii="Arial" w:hAnsi="Arial" w:cs="Arial"/>
        </w:rPr>
        <w:t>Alternatively, if you wish to fund the training yourself and claim this back on tax, our membership affords you the discounted rate and attaches it to your own profile as a nice easy reference point for your currency moving forward.</w:t>
      </w:r>
    </w:p>
    <w:p w14:paraId="6FC1CBD4" w14:textId="77777777" w:rsidR="00AA0765" w:rsidRDefault="00AA0765" w:rsidP="00AA0765">
      <w:pPr>
        <w:rPr>
          <w:rFonts w:ascii="Arial" w:hAnsi="Arial"/>
        </w:rPr>
      </w:pPr>
    </w:p>
    <w:bookmarkEnd w:id="0"/>
    <w:p w14:paraId="7AB97B0C" w14:textId="77777777" w:rsidR="00FB521F" w:rsidRPr="00AA0765" w:rsidRDefault="0016696A">
      <w:pPr>
        <w:rPr>
          <w:rFonts w:ascii="Arial" w:hAnsi="Arial" w:cs="Arial"/>
        </w:rPr>
      </w:pPr>
    </w:p>
    <w:sectPr w:rsidR="00FB521F" w:rsidRPr="00AA07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Leonie Davis" w:date="2020-04-15T09:28:00Z" w:initials="LD">
    <w:p w14:paraId="45312F73" w14:textId="6818C164" w:rsidR="00AA0765" w:rsidRDefault="00AA0765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>
        <w:t>Simply copy this into the subject line of your email</w:t>
      </w:r>
    </w:p>
  </w:comment>
  <w:comment w:id="2" w:author="Leonie Davis" w:date="2020-04-15T09:05:00Z" w:initials="LD">
    <w:p w14:paraId="045728B8" w14:textId="77777777" w:rsidR="00AA0765" w:rsidRDefault="00AA0765" w:rsidP="00AA0765">
      <w:pPr>
        <w:pStyle w:val="CommentText"/>
      </w:pPr>
      <w:r>
        <w:rPr>
          <w:rStyle w:val="CommentReference"/>
        </w:rPr>
        <w:annotationRef/>
      </w:r>
      <w:r>
        <w:t>Insert the name of your staff member you are sending the email to</w:t>
      </w:r>
    </w:p>
  </w:comment>
  <w:comment w:id="3" w:author="Leonie Davis" w:date="2020-04-15T09:29:00Z" w:initials="LD">
    <w:p w14:paraId="51366454" w14:textId="40B78D15" w:rsidR="00AA0765" w:rsidRDefault="00AA0765">
      <w:pPr>
        <w:pStyle w:val="CommentText"/>
      </w:pPr>
      <w:r>
        <w:rPr>
          <w:rStyle w:val="CommentReference"/>
        </w:rPr>
        <w:annotationRef/>
      </w:r>
      <w:r>
        <w:t>Don’t forget to attach your RTO’s PD plan or similar form (or feel free to use the one we provided as an example at the Administrator’s Tool Box web page)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5312F73" w15:done="0"/>
  <w15:commentEx w15:paraId="045728B8" w15:done="0"/>
  <w15:commentEx w15:paraId="5136645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312F73" w16cid:durableId="22415254"/>
  <w16cid:commentId w16cid:paraId="045728B8" w16cid:durableId="22414CD8"/>
  <w16cid:commentId w16cid:paraId="51366454" w16cid:durableId="2241528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547B37"/>
    <w:multiLevelType w:val="hybridMultilevel"/>
    <w:tmpl w:val="7FE640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Leonie Davis">
    <w15:presenceInfo w15:providerId="AD" w15:userId="S-1-5-21-2745721672-2622240032-3400746262-114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C47"/>
    <w:rsid w:val="00057CF8"/>
    <w:rsid w:val="0016696A"/>
    <w:rsid w:val="003A7C47"/>
    <w:rsid w:val="00474455"/>
    <w:rsid w:val="005D4FD1"/>
    <w:rsid w:val="007F4D52"/>
    <w:rsid w:val="00832A55"/>
    <w:rsid w:val="008A4AFB"/>
    <w:rsid w:val="009973C9"/>
    <w:rsid w:val="00AA0765"/>
    <w:rsid w:val="00AA2683"/>
    <w:rsid w:val="00B30817"/>
    <w:rsid w:val="00D60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DC96C"/>
  <w15:chartTrackingRefBased/>
  <w15:docId w15:val="{C7AFF894-9EDD-4425-8F6D-7215060A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0765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73C9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973C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73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3C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A0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07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0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0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076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3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elgtraining.com/events" TargetMode="Externa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Pholi</dc:creator>
  <cp:keywords/>
  <dc:description/>
  <cp:lastModifiedBy>Tina Pholi</cp:lastModifiedBy>
  <cp:revision>2</cp:revision>
  <dcterms:created xsi:type="dcterms:W3CDTF">2020-04-15T01:09:00Z</dcterms:created>
  <dcterms:modified xsi:type="dcterms:W3CDTF">2020-04-15T01:09:00Z</dcterms:modified>
</cp:coreProperties>
</file>