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8A6D5" w14:textId="77777777" w:rsidR="008562C0" w:rsidRDefault="008562C0" w:rsidP="008562C0">
      <w:pPr>
        <w:rPr>
          <w:rFonts w:ascii="Arial" w:hAnsi="Arial" w:cs="Arial"/>
        </w:rPr>
      </w:pPr>
      <w:commentRangeStart w:id="0"/>
      <w:r>
        <w:rPr>
          <w:rFonts w:ascii="Arial" w:hAnsi="Arial" w:cs="Arial"/>
          <w:b/>
          <w:bCs/>
        </w:rPr>
        <w:t>Subject:</w:t>
      </w:r>
      <w:r>
        <w:rPr>
          <w:rFonts w:ascii="Arial" w:hAnsi="Arial" w:cs="Arial"/>
        </w:rPr>
        <w:t xml:space="preserve">  Looking for a quick boost to your VET PD? </w:t>
      </w:r>
      <w:commentRangeEnd w:id="0"/>
      <w:r>
        <w:rPr>
          <w:rStyle w:val="CommentReference"/>
        </w:rPr>
        <w:commentReference w:id="0"/>
      </w:r>
    </w:p>
    <w:p w14:paraId="2CD50715" w14:textId="77777777" w:rsidR="008562C0" w:rsidRDefault="008562C0" w:rsidP="008562C0">
      <w:pPr>
        <w:rPr>
          <w:rFonts w:ascii="Arial" w:hAnsi="Arial" w:cs="Arial"/>
        </w:rPr>
      </w:pPr>
    </w:p>
    <w:p w14:paraId="037D71F8" w14:textId="77777777" w:rsidR="008562C0" w:rsidRDefault="008562C0" w:rsidP="008562C0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Dear </w:t>
      </w:r>
      <w:bookmarkStart w:id="1" w:name="_Hlk37835364"/>
      <w:commentRangeStart w:id="2"/>
      <w:r>
        <w:rPr>
          <w:rFonts w:ascii="Arial" w:hAnsi="Arial" w:cs="Arial"/>
          <w:b/>
          <w:highlight w:val="yellow"/>
        </w:rPr>
        <w:t>Insert Name</w:t>
      </w:r>
      <w:commentRangeEnd w:id="2"/>
      <w:r>
        <w:rPr>
          <w:rStyle w:val="CommentReference"/>
        </w:rPr>
        <w:commentReference w:id="2"/>
      </w:r>
    </w:p>
    <w:p w14:paraId="7E89F98D" w14:textId="77777777" w:rsidR="008562C0" w:rsidRDefault="008562C0" w:rsidP="008562C0">
      <w:pPr>
        <w:rPr>
          <w:rFonts w:ascii="Arial" w:hAnsi="Arial" w:cs="Arial"/>
          <w:b/>
        </w:rPr>
      </w:pPr>
    </w:p>
    <w:bookmarkEnd w:id="1"/>
    <w:p w14:paraId="0E379AD9" w14:textId="77777777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>Thanks for taking the time to activate your Velg Training sibling account.</w:t>
      </w:r>
    </w:p>
    <w:p w14:paraId="063C3DCB" w14:textId="77777777" w:rsidR="008562C0" w:rsidRDefault="008562C0" w:rsidP="008562C0">
      <w:pPr>
        <w:rPr>
          <w:rFonts w:ascii="Arial" w:hAnsi="Arial" w:cs="Arial"/>
        </w:rPr>
      </w:pPr>
    </w:p>
    <w:p w14:paraId="501B48BF" w14:textId="77777777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>One of the greatest benefits of this paid corporate membership is the access it provides you, our team, to completely FREE professional development.</w:t>
      </w:r>
    </w:p>
    <w:p w14:paraId="41C2A379" w14:textId="77777777" w:rsidR="008562C0" w:rsidRDefault="008562C0" w:rsidP="008562C0">
      <w:pPr>
        <w:rPr>
          <w:rFonts w:ascii="Arial" w:hAnsi="Arial" w:cs="Arial"/>
        </w:rPr>
      </w:pPr>
    </w:p>
    <w:p w14:paraId="63063BDC" w14:textId="77777777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Each month you can register for a FREE webinar as part of their Members Lunch Box series and there is also a library of recordings from the past two years that you can access at your leisure. </w:t>
      </w:r>
    </w:p>
    <w:p w14:paraId="01335E23" w14:textId="77777777" w:rsidR="008562C0" w:rsidRDefault="008562C0" w:rsidP="008562C0">
      <w:pPr>
        <w:rPr>
          <w:rFonts w:ascii="Arial" w:hAnsi="Arial" w:cs="Arial"/>
        </w:rPr>
      </w:pPr>
    </w:p>
    <w:p w14:paraId="2AAF17D1" w14:textId="77777777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>To assist in demonstrating your VET currency you will receive a statement of attendance if you are able to attend the live event, or if you watch the recording after you can request a certificate of completion to add to your portfolio – great news if you are looking for a quick boost to your PD!</w:t>
      </w:r>
    </w:p>
    <w:p w14:paraId="1A318220" w14:textId="77777777" w:rsidR="008562C0" w:rsidRDefault="008562C0" w:rsidP="008562C0">
      <w:pPr>
        <w:rPr>
          <w:rFonts w:ascii="Arial" w:hAnsi="Arial" w:cs="Arial"/>
        </w:rPr>
      </w:pPr>
    </w:p>
    <w:p w14:paraId="7859B264" w14:textId="77777777" w:rsidR="008562C0" w:rsidRDefault="00153DAC" w:rsidP="008562C0">
      <w:pPr>
        <w:jc w:val="center"/>
        <w:rPr>
          <w:rFonts w:ascii="Arial" w:hAnsi="Arial" w:cs="Arial"/>
          <w:b/>
        </w:rPr>
      </w:pPr>
      <w:hyperlink r:id="rId7" w:history="1">
        <w:r w:rsidR="008562C0">
          <w:rPr>
            <w:rStyle w:val="Hyperlink"/>
            <w:rFonts w:ascii="Arial" w:hAnsi="Arial" w:cs="Arial"/>
            <w:b/>
          </w:rPr>
          <w:t>Please log in with your membership details and click here for more information about the Members Lunch Box webinar series or to register for the next upcoming live event</w:t>
        </w:r>
      </w:hyperlink>
      <w:r w:rsidR="008562C0">
        <w:rPr>
          <w:rFonts w:ascii="Arial" w:hAnsi="Arial" w:cs="Arial"/>
          <w:b/>
        </w:rPr>
        <w:t xml:space="preserve">. </w:t>
      </w:r>
    </w:p>
    <w:p w14:paraId="241DA7B2" w14:textId="77777777" w:rsidR="008562C0" w:rsidRDefault="008562C0" w:rsidP="008562C0">
      <w:pPr>
        <w:rPr>
          <w:rFonts w:ascii="Arial" w:hAnsi="Arial"/>
        </w:rPr>
      </w:pPr>
    </w:p>
    <w:p w14:paraId="1F168708" w14:textId="77777777" w:rsidR="00FB521F" w:rsidRPr="008562C0" w:rsidRDefault="00153DAC">
      <w:pPr>
        <w:rPr>
          <w:rFonts w:ascii="Arial" w:hAnsi="Arial" w:cs="Arial"/>
        </w:rPr>
      </w:pPr>
    </w:p>
    <w:sectPr w:rsidR="00FB521F" w:rsidRPr="00856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Leonie Davis" w:date="2020-04-15T09:33:00Z" w:initials="LD">
    <w:p w14:paraId="20B70F30" w14:textId="0F0F9206" w:rsidR="008562C0" w:rsidRDefault="008562C0">
      <w:pPr>
        <w:pStyle w:val="CommentText"/>
      </w:pPr>
      <w:r>
        <w:rPr>
          <w:rStyle w:val="CommentReference"/>
        </w:rPr>
        <w:annotationRef/>
      </w:r>
      <w:r>
        <w:t>Simply copy this into the subject line of your email</w:t>
      </w:r>
    </w:p>
  </w:comment>
  <w:comment w:id="2" w:author="Leonie Davis" w:date="2020-04-15T09:33:00Z" w:initials="LD">
    <w:p w14:paraId="374B4D9D" w14:textId="22F4DC89" w:rsidR="008562C0" w:rsidRDefault="008562C0">
      <w:pPr>
        <w:pStyle w:val="CommentText"/>
      </w:pPr>
      <w:r>
        <w:rPr>
          <w:rStyle w:val="CommentReference"/>
        </w:rPr>
        <w:annotationRef/>
      </w:r>
      <w:r>
        <w:t>Insert the name of your staff member you are sending the email 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0B70F30" w15:done="0"/>
  <w15:commentEx w15:paraId="374B4D9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B70F30" w16cid:durableId="22415357"/>
  <w16cid:commentId w16cid:paraId="374B4D9D" w16cid:durableId="2241536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onie Davis">
    <w15:presenceInfo w15:providerId="AD" w15:userId="S-1-5-21-2745721672-2622240032-3400746262-1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2C"/>
    <w:rsid w:val="00057CF8"/>
    <w:rsid w:val="00153DAC"/>
    <w:rsid w:val="002E125B"/>
    <w:rsid w:val="00474455"/>
    <w:rsid w:val="005D4FD1"/>
    <w:rsid w:val="007F4D52"/>
    <w:rsid w:val="00832A55"/>
    <w:rsid w:val="008562C0"/>
    <w:rsid w:val="008A4AFB"/>
    <w:rsid w:val="00AA2683"/>
    <w:rsid w:val="00B30817"/>
    <w:rsid w:val="00CD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E1C9"/>
  <w15:chartTrackingRefBased/>
  <w15:docId w15:val="{0706DB43-FBFA-4621-BE0B-532281A9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2C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38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2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6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2C0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2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2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elgtraining.com/knowledge/topics/1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Pholi</dc:creator>
  <cp:keywords/>
  <dc:description/>
  <cp:lastModifiedBy>Tina Pholi</cp:lastModifiedBy>
  <cp:revision>2</cp:revision>
  <dcterms:created xsi:type="dcterms:W3CDTF">2020-04-15T01:09:00Z</dcterms:created>
  <dcterms:modified xsi:type="dcterms:W3CDTF">2020-04-15T01:09:00Z</dcterms:modified>
</cp:coreProperties>
</file>